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EE485E" w14:textId="2A3EE4CA" w:rsidR="00357306" w:rsidRPr="00357306" w:rsidRDefault="00357306" w:rsidP="00357306">
      <w:pPr>
        <w:spacing w:before="100" w:beforeAutospacing="1" w:after="100" w:afterAutospacing="1" w:line="240" w:lineRule="auto"/>
        <w:outlineLvl w:val="0"/>
        <w:rPr>
          <w:rFonts w:ascii="Garamond" w:eastAsia="Times New Roman" w:hAnsi="Garamond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36"/>
          <w:sz w:val="48"/>
          <w:szCs w:val="48"/>
          <w:lang w:eastAsia="es-MX"/>
          <w14:ligatures w14:val="none"/>
        </w:rPr>
        <w:t>Declaración sobre el uso de inteligencia artificial</w:t>
      </w:r>
    </w:p>
    <w:p w14:paraId="3D5B24F3" w14:textId="77777777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Revista SketchIN</w:t>
      </w:r>
    </w:p>
    <w:p w14:paraId="6CA56035" w14:textId="77777777" w:rsidR="00357306" w:rsidRPr="00357306" w:rsidRDefault="00357306" w:rsidP="002C48AD">
      <w:pPr>
        <w:pBdr>
          <w:bottom w:val="single" w:sz="4" w:space="1" w:color="auto"/>
        </w:pBd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Título del manuscrito:</w:t>
      </w:r>
    </w:p>
    <w:p w14:paraId="79B7BB25" w14:textId="6C01BD1B" w:rsidR="00702B20" w:rsidRPr="00357306" w:rsidRDefault="00702B20" w:rsidP="002C48AD">
      <w:pPr>
        <w:pBdr>
          <w:bottom w:val="single" w:sz="4" w:space="1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0FCB8EA0" w14:textId="46213D67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Nombre(s) de la(s) persona(s) autora(s):</w:t>
      </w:r>
    </w:p>
    <w:p w14:paraId="39BE3FF0" w14:textId="45D1A818" w:rsidR="00702B20" w:rsidRDefault="00702B20" w:rsidP="00702B20">
      <w:pPr>
        <w:spacing w:after="0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172A67FA" w14:textId="59449EEB" w:rsidR="00702B20" w:rsidRDefault="00702B20" w:rsidP="00702B20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389191A9" w14:textId="77777777" w:rsidR="004458C5" w:rsidRDefault="004458C5" w:rsidP="00702B20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5D0F0243" w14:textId="303785E4" w:rsidR="004458C5" w:rsidRDefault="004458C5" w:rsidP="00702B20">
      <w:pPr>
        <w:pBdr>
          <w:bottom w:val="single" w:sz="4" w:space="1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70340373" w14:textId="77777777" w:rsidR="005A2642" w:rsidRDefault="005A2642" w:rsidP="00702B20">
      <w:pPr>
        <w:pBdr>
          <w:bottom w:val="single" w:sz="4" w:space="1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2D5F6625" w14:textId="6BD68932" w:rsidR="005A2642" w:rsidRDefault="005A2642" w:rsidP="00702B20">
      <w:pPr>
        <w:spacing w:after="0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205A38E1" w14:textId="29C827E1" w:rsidR="005A2642" w:rsidRDefault="005A2642" w:rsidP="00702B20">
      <w:pPr>
        <w:pBdr>
          <w:bottom w:val="single" w:sz="6" w:space="1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3BE813DB" w14:textId="77777777" w:rsidR="00357306" w:rsidRPr="00357306" w:rsidRDefault="00357306" w:rsidP="00357306">
      <w:pPr>
        <w:spacing w:before="100" w:beforeAutospacing="1" w:after="100" w:afterAutospacing="1" w:line="240" w:lineRule="auto"/>
        <w:outlineLvl w:val="2"/>
        <w:rPr>
          <w:rFonts w:ascii="Garamond" w:eastAsia="Times New Roman" w:hAnsi="Garamond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sz w:val="27"/>
          <w:szCs w:val="27"/>
          <w:lang w:eastAsia="es-MX"/>
          <w14:ligatures w14:val="none"/>
        </w:rPr>
        <w:t>Declaración</w:t>
      </w:r>
    </w:p>
    <w:p w14:paraId="514E9DA3" w14:textId="77777777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>Marque la opción correspondiente:</w:t>
      </w:r>
    </w:p>
    <w:p w14:paraId="50025154" w14:textId="26C93AAD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[</w:t>
      </w:r>
      <w:r w:rsidR="004458C5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 xml:space="preserve"> </w:t>
      </w: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 xml:space="preserve"> </w:t>
      </w:r>
      <w:r w:rsidR="004458C5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 xml:space="preserve"> </w:t>
      </w: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 xml:space="preserve">] </w:t>
      </w:r>
      <w:r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D</w:t>
      </w: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eclaro que no utilicé herramientas de inteligencia artificial</w:t>
      </w: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 </w:t>
      </w:r>
      <w:r w:rsidR="004458C5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(IA) </w:t>
      </w: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>durante la investigación, elaboración, redacción, traducción, edición o preparación del manuscrito.</w:t>
      </w:r>
    </w:p>
    <w:p w14:paraId="03F6D890" w14:textId="4BE6B684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 xml:space="preserve">[ </w:t>
      </w:r>
      <w:r w:rsidR="004458C5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 xml:space="preserve">  </w:t>
      </w: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 xml:space="preserve">] </w:t>
      </w:r>
      <w:r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D</w:t>
      </w: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eclaro que sí utilicé herramientas de inteligencia artificial</w:t>
      </w: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 </w:t>
      </w:r>
      <w:r w:rsidR="004458C5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(IA) </w:t>
      </w: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>conforme a la información que se presenta a continuación.</w:t>
      </w:r>
    </w:p>
    <w:p w14:paraId="6D87BFF9" w14:textId="2ABFD0B0" w:rsidR="004458C5" w:rsidRPr="002C48AD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 xml:space="preserve">Herramienta </w:t>
      </w:r>
      <w:r w:rsidR="004458C5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 xml:space="preserve">de IA </w:t>
      </w: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utilizad</w:t>
      </w:r>
      <w:r w:rsidR="004458C5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a</w:t>
      </w: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:</w:t>
      </w:r>
      <w:r w:rsidR="004458C5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 xml:space="preserve"> </w:t>
      </w:r>
    </w:p>
    <w:p w14:paraId="6898CB5F" w14:textId="29C1B643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Versión</w:t>
      </w:r>
      <w:r w:rsidR="004458C5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/modelo</w:t>
      </w: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:</w:t>
      </w:r>
    </w:p>
    <w:p w14:paraId="61DF8C3F" w14:textId="434D9573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Fecha o periodo de uso:</w:t>
      </w:r>
    </w:p>
    <w:p w14:paraId="044C53B0" w14:textId="126B22EA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Parte o partes del proceso en las que se utilizó:</w:t>
      </w:r>
    </w:p>
    <w:p w14:paraId="7DC4575B" w14:textId="77777777" w:rsid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Tipo de uso:</w:t>
      </w:r>
    </w:p>
    <w:p w14:paraId="6CF37C5B" w14:textId="7EE04BAE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Finalidad del uso:</w:t>
      </w:r>
    </w:p>
    <w:p w14:paraId="40E1FE33" w14:textId="1BB5A943" w:rsid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Descripc</w:t>
      </w:r>
      <w:r w:rsidR="004458C5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i</w:t>
      </w: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 xml:space="preserve">ón de la información </w:t>
      </w:r>
      <w:r w:rsidR="004458C5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generada</w:t>
      </w: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:</w:t>
      </w:r>
    </w:p>
    <w:p w14:paraId="1F994FEF" w14:textId="232B2118" w:rsid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 xml:space="preserve">Forma en que se verificó y revisó la información </w:t>
      </w:r>
      <w:r w:rsidR="004458C5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generada</w:t>
      </w: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:</w:t>
      </w:r>
    </w:p>
    <w:p w14:paraId="579C5113" w14:textId="77777777" w:rsidR="00357306" w:rsidRPr="00357306" w:rsidRDefault="00357306" w:rsidP="00357306">
      <w:pPr>
        <w:spacing w:before="100" w:beforeAutospacing="1" w:after="100" w:afterAutospacing="1" w:line="240" w:lineRule="auto"/>
        <w:outlineLvl w:val="2"/>
        <w:rPr>
          <w:rFonts w:ascii="Garamond" w:eastAsia="Times New Roman" w:hAnsi="Garamond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sz w:val="27"/>
          <w:szCs w:val="27"/>
          <w:lang w:eastAsia="es-MX"/>
          <w14:ligatures w14:val="none"/>
        </w:rPr>
        <w:lastRenderedPageBreak/>
        <w:t>Registro de prompts</w:t>
      </w:r>
    </w:p>
    <w:p w14:paraId="22DF2A29" w14:textId="48A16092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Se deben incluir los </w:t>
      </w: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prompts o instrucciones principales utilizados</w:t>
      </w: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>, así como los ajustes realizados de manera sucesiva hasta obtener la información o contenido presentado en el manuscrito.</w:t>
      </w:r>
    </w:p>
    <w:p w14:paraId="5FE98776" w14:textId="4F5D9B90" w:rsid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Prompt inicial:</w:t>
      </w:r>
    </w:p>
    <w:p w14:paraId="60D4B46D" w14:textId="77777777" w:rsidR="003739D6" w:rsidRDefault="003739D6" w:rsidP="00357306">
      <w:p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722DE15E" w14:textId="14B160C4" w:rsidR="003739D6" w:rsidRDefault="003739D6" w:rsidP="002C48AD">
      <w:pPr>
        <w:pBdr>
          <w:bottom w:val="single" w:sz="4" w:space="1" w:color="auto"/>
        </w:pBd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1E579B1C" w14:textId="23664E2A" w:rsidR="00357306" w:rsidRDefault="00357306" w:rsidP="002C48AD">
      <w:pPr>
        <w:spacing w:before="100" w:beforeAutospacing="1" w:after="0" w:line="240" w:lineRule="auto"/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Ajustes o prompts posteriores:</w:t>
      </w:r>
    </w:p>
    <w:p w14:paraId="0FB5AAB4" w14:textId="77777777" w:rsidR="004458C5" w:rsidRPr="00357306" w:rsidRDefault="004458C5" w:rsidP="002C48AD">
      <w:pPr>
        <w:spacing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2878374B" w14:textId="7202AC7C" w:rsidR="004458C5" w:rsidRDefault="004458C5" w:rsidP="00357306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0BD82C9B" w14:textId="77777777" w:rsidR="004458C5" w:rsidRDefault="004458C5" w:rsidP="00357306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79FB163A" w14:textId="77777777" w:rsidR="004458C5" w:rsidRPr="00357306" w:rsidRDefault="004458C5" w:rsidP="00357306">
      <w:pPr>
        <w:spacing w:after="0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64A4D0D0" w14:textId="34FBC4A5" w:rsidR="00357306" w:rsidRDefault="00357306" w:rsidP="004458C5">
      <w:pPr>
        <w:spacing w:before="100" w:beforeAutospacing="1" w:after="0" w:line="240" w:lineRule="auto"/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Resultado o contenido utilizado:</w:t>
      </w:r>
    </w:p>
    <w:p w14:paraId="7243F8F6" w14:textId="6F955E84" w:rsidR="004458C5" w:rsidRDefault="004458C5" w:rsidP="004458C5">
      <w:pPr>
        <w:spacing w:after="0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5057DDF8" w14:textId="77777777" w:rsidR="004458C5" w:rsidRPr="00357306" w:rsidRDefault="004458C5" w:rsidP="002C48AD">
      <w:pPr>
        <w:spacing w:after="0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18BE55B8" w14:textId="39B3C083" w:rsidR="004458C5" w:rsidRDefault="004458C5" w:rsidP="00357306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4F18E9A0" w14:textId="77777777" w:rsidR="004458C5" w:rsidRDefault="004458C5" w:rsidP="00357306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</w:p>
    <w:p w14:paraId="59838AE9" w14:textId="3A753E85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En caso de ser necesario, adjunte </w:t>
      </w:r>
      <w:r w:rsidR="004458C5">
        <w:rPr>
          <w:rFonts w:ascii="Garamond" w:eastAsia="Times New Roman" w:hAnsi="Garamond" w:cs="Times New Roman"/>
          <w:kern w:val="0"/>
          <w:lang w:eastAsia="es-MX"/>
          <w14:ligatures w14:val="none"/>
        </w:rPr>
        <w:t>la</w:t>
      </w:r>
      <w:r w:rsidR="004458C5"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 </w:t>
      </w: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>relación adicional de prompts y respuestas.</w:t>
      </w:r>
    </w:p>
    <w:p w14:paraId="2674F7CB" w14:textId="77777777" w:rsidR="00357306" w:rsidRPr="00357306" w:rsidRDefault="00357306" w:rsidP="00357306">
      <w:pPr>
        <w:spacing w:before="100" w:beforeAutospacing="1" w:after="100" w:afterAutospacing="1" w:line="240" w:lineRule="auto"/>
        <w:outlineLvl w:val="2"/>
        <w:rPr>
          <w:rFonts w:ascii="Garamond" w:eastAsia="Times New Roman" w:hAnsi="Garamond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sz w:val="27"/>
          <w:szCs w:val="27"/>
          <w:lang w:eastAsia="es-MX"/>
          <w14:ligatures w14:val="none"/>
        </w:rPr>
        <w:t>Declaración bajo protesta de decir verdad</w:t>
      </w:r>
    </w:p>
    <w:p w14:paraId="39D49CFA" w14:textId="23D52B64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Quienes suscribimos el presente documento manifestamos, </w:t>
      </w: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bajo protesta de decir verdad</w:t>
      </w: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, que la información proporcionada corresponde al proceso real de elaboración del manuscrito y </w:t>
      </w:r>
      <w:r w:rsidR="004458C5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la </w:t>
      </w: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>declara</w:t>
      </w:r>
      <w:r w:rsidR="004458C5">
        <w:rPr>
          <w:rFonts w:ascii="Garamond" w:eastAsia="Times New Roman" w:hAnsi="Garamond" w:cs="Times New Roman"/>
          <w:kern w:val="0"/>
          <w:lang w:eastAsia="es-MX"/>
          <w14:ligatures w14:val="none"/>
        </w:rPr>
        <w:t>ción respecto al</w:t>
      </w: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 uso o no uso de herramientas de inteligencia artificial</w:t>
      </w:r>
      <w:r w:rsidR="004458C5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 es </w:t>
      </w:r>
      <w:r w:rsidR="005A2642">
        <w:rPr>
          <w:rFonts w:ascii="Garamond" w:eastAsia="Times New Roman" w:hAnsi="Garamond" w:cs="Times New Roman"/>
          <w:kern w:val="0"/>
          <w:lang w:eastAsia="es-MX"/>
          <w14:ligatures w14:val="none"/>
        </w:rPr>
        <w:t>veraz</w:t>
      </w: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>.</w:t>
      </w:r>
      <w:r w:rsidR="00E52AF9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 </w:t>
      </w: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Asimismo, </w:t>
      </w:r>
      <w:r w:rsidR="003739D6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estamos enterados de las políticas de incumplimiento de </w:t>
      </w:r>
      <w:r w:rsidR="003739D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SketchIN</w:t>
      </w:r>
      <w:r w:rsidR="003739D6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, </w:t>
      </w: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>asumimos la responsabilidad sobre el contenido del manuscrito y hemos verificado la información incorporada de dichas herramientas.</w:t>
      </w:r>
    </w:p>
    <w:p w14:paraId="3722B42C" w14:textId="595585A2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Nombre y firma de la persona autora 1:</w:t>
      </w:r>
    </w:p>
    <w:p w14:paraId="06A7AE0A" w14:textId="5342374C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Nombre y firma de la persona autora 2:</w:t>
      </w:r>
    </w:p>
    <w:p w14:paraId="60F7B3B5" w14:textId="58D9B340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Nombre y firma de la persona autora 3:</w:t>
      </w:r>
    </w:p>
    <w:p w14:paraId="7652D81D" w14:textId="6CE3ABAB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Nombre y firma de la persona autora 4:</w:t>
      </w:r>
    </w:p>
    <w:p w14:paraId="6FD811FB" w14:textId="74B1F470" w:rsidR="00357306" w:rsidRPr="00357306" w:rsidRDefault="00357306" w:rsidP="00357306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lang w:eastAsia="es-MX"/>
          <w14:ligatures w14:val="none"/>
        </w:rPr>
      </w:pPr>
      <w:r w:rsidRPr="00357306">
        <w:rPr>
          <w:rFonts w:ascii="Garamond" w:eastAsia="Times New Roman" w:hAnsi="Garamond" w:cs="Times New Roman"/>
          <w:b/>
          <w:bCs/>
          <w:kern w:val="0"/>
          <w:lang w:eastAsia="es-MX"/>
          <w14:ligatures w14:val="none"/>
        </w:rPr>
        <w:t>Fecha:</w:t>
      </w:r>
      <w:r w:rsidRPr="00357306">
        <w:rPr>
          <w:rFonts w:ascii="Garamond" w:eastAsia="Times New Roman" w:hAnsi="Garamond" w:cs="Times New Roman"/>
          <w:kern w:val="0"/>
          <w:lang w:eastAsia="es-MX"/>
          <w14:ligatures w14:val="none"/>
        </w:rPr>
        <w:t xml:space="preserve"> </w:t>
      </w:r>
    </w:p>
    <w:sectPr w:rsidR="00357306" w:rsidRPr="003573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DBD2F8" w14:textId="77777777" w:rsidR="00140473" w:rsidRDefault="00140473" w:rsidP="005313C9">
      <w:pPr>
        <w:spacing w:after="0" w:line="240" w:lineRule="auto"/>
      </w:pPr>
      <w:r>
        <w:separator/>
      </w:r>
    </w:p>
  </w:endnote>
  <w:endnote w:type="continuationSeparator" w:id="0">
    <w:p w14:paraId="04879F87" w14:textId="77777777" w:rsidR="00140473" w:rsidRDefault="00140473" w:rsidP="00531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DEF23C" w14:textId="77777777" w:rsidR="00140473" w:rsidRDefault="00140473" w:rsidP="005313C9">
      <w:pPr>
        <w:spacing w:after="0" w:line="240" w:lineRule="auto"/>
      </w:pPr>
      <w:r>
        <w:separator/>
      </w:r>
    </w:p>
  </w:footnote>
  <w:footnote w:type="continuationSeparator" w:id="0">
    <w:p w14:paraId="66383EFE" w14:textId="77777777" w:rsidR="00140473" w:rsidRDefault="00140473" w:rsidP="00531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55814A4"/>
    <w:multiLevelType w:val="multilevel"/>
    <w:tmpl w:val="1714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0B0F89"/>
    <w:multiLevelType w:val="multilevel"/>
    <w:tmpl w:val="816CB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6725765">
    <w:abstractNumId w:val="0"/>
  </w:num>
  <w:num w:numId="2" w16cid:durableId="143590620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06"/>
    <w:rsid w:val="00005743"/>
    <w:rsid w:val="00030359"/>
    <w:rsid w:val="000944CC"/>
    <w:rsid w:val="00102898"/>
    <w:rsid w:val="00140473"/>
    <w:rsid w:val="0018159A"/>
    <w:rsid w:val="00192B32"/>
    <w:rsid w:val="001F50F3"/>
    <w:rsid w:val="00203D29"/>
    <w:rsid w:val="00264A52"/>
    <w:rsid w:val="002C48AD"/>
    <w:rsid w:val="00357306"/>
    <w:rsid w:val="00371B0F"/>
    <w:rsid w:val="003739D6"/>
    <w:rsid w:val="00417F77"/>
    <w:rsid w:val="0044368C"/>
    <w:rsid w:val="004458C5"/>
    <w:rsid w:val="004522C9"/>
    <w:rsid w:val="00480DA4"/>
    <w:rsid w:val="004D7335"/>
    <w:rsid w:val="005313C9"/>
    <w:rsid w:val="005961DD"/>
    <w:rsid w:val="005A2642"/>
    <w:rsid w:val="005A6810"/>
    <w:rsid w:val="005E0D0B"/>
    <w:rsid w:val="005F52B5"/>
    <w:rsid w:val="00672F78"/>
    <w:rsid w:val="006B1EE2"/>
    <w:rsid w:val="006D07B2"/>
    <w:rsid w:val="006F3B8A"/>
    <w:rsid w:val="006F476C"/>
    <w:rsid w:val="00702B20"/>
    <w:rsid w:val="0073397A"/>
    <w:rsid w:val="00743CFD"/>
    <w:rsid w:val="00775F88"/>
    <w:rsid w:val="00786526"/>
    <w:rsid w:val="007D03B2"/>
    <w:rsid w:val="008363EC"/>
    <w:rsid w:val="00924AD8"/>
    <w:rsid w:val="009277C2"/>
    <w:rsid w:val="00945E01"/>
    <w:rsid w:val="00A15E01"/>
    <w:rsid w:val="00B0094B"/>
    <w:rsid w:val="00BB10CC"/>
    <w:rsid w:val="00BD0FAB"/>
    <w:rsid w:val="00BF787C"/>
    <w:rsid w:val="00C15D05"/>
    <w:rsid w:val="00C67FA1"/>
    <w:rsid w:val="00CC5790"/>
    <w:rsid w:val="00CF0E90"/>
    <w:rsid w:val="00CF53DF"/>
    <w:rsid w:val="00D577E0"/>
    <w:rsid w:val="00DB5BB9"/>
    <w:rsid w:val="00DC1785"/>
    <w:rsid w:val="00DD0B70"/>
    <w:rsid w:val="00E52AF9"/>
    <w:rsid w:val="00E761FD"/>
    <w:rsid w:val="00ED7D1D"/>
    <w:rsid w:val="00EF5977"/>
    <w:rsid w:val="00F21964"/>
    <w:rsid w:val="00F64D69"/>
    <w:rsid w:val="00FC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4B90F"/>
  <w15:chartTrackingRefBased/>
  <w15:docId w15:val="{6C024D5F-51E1-2144-AEE0-3278DDE85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57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7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573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57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73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7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7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7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7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73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73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3573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35730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730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73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730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73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73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7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7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7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7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7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730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730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730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73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730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730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357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Fuerte">
    <w:name w:val="Strong"/>
    <w:basedOn w:val="Fuentedeprrafopredeter"/>
    <w:uiPriority w:val="22"/>
    <w:qFormat/>
    <w:rsid w:val="00357306"/>
    <w:rPr>
      <w:b/>
      <w:bCs/>
    </w:rPr>
  </w:style>
  <w:style w:type="character" w:customStyle="1" w:styleId="text-token-text-primary">
    <w:name w:val="text-token-text-primary"/>
    <w:basedOn w:val="Fuentedeprrafopredeter"/>
    <w:rsid w:val="00357306"/>
  </w:style>
  <w:style w:type="paragraph" w:styleId="NormalWeb">
    <w:name w:val="Normal (Web)"/>
    <w:basedOn w:val="Normal"/>
    <w:uiPriority w:val="99"/>
    <w:semiHidden/>
    <w:unhideWhenUsed/>
    <w:rsid w:val="00357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Hipervnculo">
    <w:name w:val="Hyperlink"/>
    <w:basedOn w:val="Fuentedeprrafopredeter"/>
    <w:uiPriority w:val="99"/>
    <w:unhideWhenUsed/>
    <w:rsid w:val="00BF787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F787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F787C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5E0D0B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CF0E9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0E9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0E9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F0E9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F0E90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5313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13C9"/>
  </w:style>
  <w:style w:type="paragraph" w:styleId="Piedepgina">
    <w:name w:val="footer"/>
    <w:basedOn w:val="Normal"/>
    <w:link w:val="PiedepginaCar"/>
    <w:uiPriority w:val="99"/>
    <w:unhideWhenUsed/>
    <w:rsid w:val="005313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/>
</file>

<file path=customXml/itemProps1.xml><?xml version="1.0" encoding="utf-8"?>
<ds:datastoreItem xmlns:ds="http://schemas.openxmlformats.org/officeDocument/2006/customXml" ds:itemID="{A69A1666-12B0-3641-8BEA-608476F26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2026-10-16T21:41:00Z</dcterms:created>
  <dcterms:modified xsi:type="dcterms:W3CDTF">2026-10-16T21:41:00Z</dcterms:modified>
</cp:coreProperties>
</file>