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2BD01" w14:textId="77777777" w:rsidR="009E5DD8" w:rsidRPr="005A2603" w:rsidRDefault="009E5DD8" w:rsidP="002555F7">
      <w:pPr>
        <w:spacing w:after="0" w:line="240" w:lineRule="auto"/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</w:pPr>
    </w:p>
    <w:p w14:paraId="1917929A" w14:textId="6ABF3A7F" w:rsidR="002555F7" w:rsidRDefault="002555F7" w:rsidP="009E5DD8">
      <w:pPr>
        <w:spacing w:after="0" w:line="240" w:lineRule="auto"/>
        <w:jc w:val="right"/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</w:pPr>
      <w:r w:rsidRPr="005A2603"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  <w:t>FECHA</w:t>
      </w:r>
      <w:r w:rsidR="009E5DD8" w:rsidRPr="005A2603"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  <w:t>:</w:t>
      </w:r>
    </w:p>
    <w:p w14:paraId="034A2929" w14:textId="77777777" w:rsidR="005A2603" w:rsidRDefault="005A2603" w:rsidP="009E5DD8">
      <w:pPr>
        <w:spacing w:after="0" w:line="240" w:lineRule="auto"/>
        <w:jc w:val="right"/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</w:pPr>
    </w:p>
    <w:p w14:paraId="274990CB" w14:textId="77777777" w:rsidR="005A2603" w:rsidRDefault="005A2603" w:rsidP="009E5DD8">
      <w:pPr>
        <w:spacing w:after="0" w:line="240" w:lineRule="auto"/>
        <w:jc w:val="right"/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</w:pPr>
    </w:p>
    <w:p w14:paraId="7D59969A" w14:textId="33041F95" w:rsidR="005A2603" w:rsidRDefault="005A2603" w:rsidP="009E5DD8">
      <w:pPr>
        <w:spacing w:after="0" w:line="240" w:lineRule="auto"/>
        <w:jc w:val="right"/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</w:pPr>
      <w:r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  <w:t>Asunto: Carta de cesión de Derechos a Honoris</w:t>
      </w:r>
    </w:p>
    <w:p w14:paraId="65403FE2" w14:textId="77777777" w:rsidR="005A2603" w:rsidRPr="005A2603" w:rsidRDefault="005A2603" w:rsidP="009E5DD8">
      <w:pPr>
        <w:spacing w:after="0" w:line="240" w:lineRule="auto"/>
        <w:jc w:val="right"/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</w:pPr>
    </w:p>
    <w:p w14:paraId="3FEEF19F" w14:textId="77777777" w:rsidR="009E5DD8" w:rsidRPr="005A2603" w:rsidRDefault="009E5DD8" w:rsidP="009E5DD8">
      <w:pPr>
        <w:spacing w:after="0" w:line="240" w:lineRule="auto"/>
        <w:jc w:val="right"/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</w:pPr>
    </w:p>
    <w:p w14:paraId="07F422E0" w14:textId="418AACC1" w:rsidR="002555F7" w:rsidRPr="005A2603" w:rsidRDefault="002555F7" w:rsidP="005A2603">
      <w:pPr>
        <w:spacing w:after="0" w:line="240" w:lineRule="auto"/>
        <w:jc w:val="right"/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</w:pPr>
      <w:r w:rsidRPr="005A2603"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  <w:t>NOMBRE DE AUTOR</w:t>
      </w:r>
      <w:r w:rsidR="00356C01" w:rsidRPr="005A2603"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  <w:t>/A</w:t>
      </w:r>
      <w:r w:rsidR="005A2603"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  <w:t xml:space="preserve"> O AUTOR/A </w:t>
      </w:r>
      <w:r w:rsidRPr="005A2603"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  <w:t>PRINCIPAL</w:t>
      </w:r>
    </w:p>
    <w:p w14:paraId="0B46B55D" w14:textId="3FC4265C" w:rsidR="002555F7" w:rsidRDefault="002555F7" w:rsidP="005A2603">
      <w:pPr>
        <w:spacing w:after="0" w:line="240" w:lineRule="auto"/>
        <w:jc w:val="right"/>
        <w:rPr>
          <w:rFonts w:ascii="Montserrat" w:eastAsia="Times New Roman" w:hAnsi="Montserrat" w:cs="Poppins"/>
          <w:b/>
          <w:bCs/>
          <w:color w:val="181818"/>
          <w:kern w:val="0"/>
          <w:lang w:eastAsia="es-MX"/>
          <w14:ligatures w14:val="none"/>
        </w:rPr>
      </w:pPr>
      <w:r w:rsidRPr="005A2603">
        <w:rPr>
          <w:rFonts w:ascii="Montserrat" w:eastAsia="Times New Roman" w:hAnsi="Montserrat" w:cs="Poppins"/>
          <w:b/>
          <w:bCs/>
          <w:color w:val="181818"/>
          <w:kern w:val="0"/>
          <w:lang w:eastAsia="es-MX"/>
          <w14:ligatures w14:val="none"/>
        </w:rPr>
        <w:t>DIRECCIÓN Y CP DEL AUTOR RESPONSABLE DE LA OBRA</w:t>
      </w:r>
      <w:r w:rsidRPr="005A2603">
        <w:rPr>
          <w:rFonts w:ascii="Montserrat" w:eastAsia="Times New Roman" w:hAnsi="Montserrat" w:cs="Poppins"/>
          <w:b/>
          <w:bCs/>
          <w:color w:val="181818"/>
          <w:kern w:val="0"/>
          <w:lang w:eastAsia="es-MX"/>
          <w14:ligatures w14:val="none"/>
        </w:rPr>
        <w:br/>
      </w:r>
    </w:p>
    <w:p w14:paraId="5AE2EEBA" w14:textId="77777777" w:rsidR="005A2603" w:rsidRPr="005A2603" w:rsidRDefault="005A2603" w:rsidP="002555F7">
      <w:pPr>
        <w:spacing w:after="0" w:line="240" w:lineRule="auto"/>
        <w:rPr>
          <w:rFonts w:ascii="Montserrat" w:eastAsia="Times New Roman" w:hAnsi="Montserrat" w:cs="Poppins"/>
          <w:b/>
          <w:bCs/>
          <w:color w:val="181818"/>
          <w:kern w:val="0"/>
          <w:lang w:eastAsia="es-MX"/>
          <w14:ligatures w14:val="none"/>
        </w:rPr>
      </w:pPr>
    </w:p>
    <w:p w14:paraId="2DF860EB" w14:textId="7FDE372B" w:rsidR="005A2603" w:rsidRPr="005A2603" w:rsidRDefault="002555F7" w:rsidP="005A2603">
      <w:pPr>
        <w:spacing w:after="0" w:line="240" w:lineRule="auto"/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</w:pPr>
      <w:r w:rsidRPr="005A2603"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  <w:t>Estimado</w:t>
      </w:r>
      <w:r w:rsidR="005A2603" w:rsidRPr="005A2603"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  <w:t xml:space="preserve"> </w:t>
      </w:r>
      <w:r w:rsidR="005A2603" w:rsidRPr="005A2603"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  <w:t xml:space="preserve">Dr. Jesús Armando Martínez Gómez </w:t>
      </w:r>
    </w:p>
    <w:p w14:paraId="2CAAD770" w14:textId="23DC4312" w:rsidR="005A2603" w:rsidRPr="005A2603" w:rsidRDefault="005A2603" w:rsidP="005A2603">
      <w:pPr>
        <w:spacing w:after="0" w:line="240" w:lineRule="auto"/>
        <w:rPr>
          <w:rFonts w:ascii="Montserrat" w:eastAsia="Times New Roman" w:hAnsi="Montserrat" w:cs="Poppins"/>
          <w:b/>
          <w:bCs/>
          <w:color w:val="181818"/>
          <w:kern w:val="0"/>
          <w:lang w:eastAsia="es-MX"/>
          <w14:ligatures w14:val="none"/>
        </w:rPr>
      </w:pPr>
      <w:r w:rsidRPr="005A2603">
        <w:rPr>
          <w:rFonts w:ascii="Montserrat" w:eastAsia="Times New Roman" w:hAnsi="Montserrat" w:cs="Poppins"/>
          <w:b/>
          <w:bCs/>
          <w:color w:val="181818"/>
          <w:kern w:val="0"/>
          <w:lang w:eastAsia="es-MX"/>
          <w14:ligatures w14:val="none"/>
        </w:rPr>
        <w:t xml:space="preserve">DIRECTOR DE </w:t>
      </w:r>
      <w:r w:rsidRPr="005A2603">
        <w:rPr>
          <w:rFonts w:ascii="Montserrat" w:eastAsia="Times New Roman" w:hAnsi="Montserrat" w:cs="Poppins"/>
          <w:b/>
          <w:bCs/>
          <w:i/>
          <w:iCs/>
          <w:color w:val="181818"/>
          <w:kern w:val="0"/>
          <w:lang w:eastAsia="es-MX"/>
          <w14:ligatures w14:val="none"/>
        </w:rPr>
        <w:t>HONORIS</w:t>
      </w:r>
    </w:p>
    <w:p w14:paraId="61AC4162" w14:textId="77777777" w:rsidR="005A2603" w:rsidRDefault="005A2603" w:rsidP="005A2603">
      <w:pPr>
        <w:spacing w:after="0" w:line="240" w:lineRule="auto"/>
        <w:rPr>
          <w:rFonts w:ascii="Montserrat" w:eastAsia="Times New Roman" w:hAnsi="Montserrat" w:cs="Poppins"/>
          <w:b/>
          <w:bCs/>
          <w:color w:val="181818"/>
          <w:kern w:val="0"/>
          <w:lang w:eastAsia="es-MX"/>
          <w14:ligatures w14:val="none"/>
        </w:rPr>
      </w:pPr>
    </w:p>
    <w:p w14:paraId="6A033CEE" w14:textId="77777777" w:rsidR="005A2603" w:rsidRPr="005A2603" w:rsidRDefault="005A2603" w:rsidP="005A2603">
      <w:pPr>
        <w:spacing w:after="0" w:line="240" w:lineRule="auto"/>
        <w:rPr>
          <w:rFonts w:ascii="Montserrat" w:eastAsia="Times New Roman" w:hAnsi="Montserrat" w:cs="Poppins"/>
          <w:b/>
          <w:bCs/>
          <w:color w:val="181818"/>
          <w:kern w:val="0"/>
          <w:lang w:eastAsia="es-MX"/>
          <w14:ligatures w14:val="none"/>
        </w:rPr>
      </w:pPr>
    </w:p>
    <w:p w14:paraId="0476A959" w14:textId="3117A2C7" w:rsidR="002555F7" w:rsidRDefault="002555F7" w:rsidP="005A2603">
      <w:pPr>
        <w:spacing w:after="0" w:line="360" w:lineRule="auto"/>
        <w:jc w:val="both"/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</w:pPr>
      <w:r w:rsidRPr="005A2603"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  <w:t xml:space="preserve">Por medio de la presente, yo, </w:t>
      </w:r>
      <w:r w:rsidRPr="005A2603">
        <w:rPr>
          <w:rFonts w:ascii="Montserrat" w:eastAsia="Times New Roman" w:hAnsi="Montserrat" w:cs="Poppins"/>
          <w:b/>
          <w:bCs/>
          <w:color w:val="000000" w:themeColor="text1"/>
          <w:kern w:val="0"/>
          <w:lang w:eastAsia="es-MX"/>
          <w14:ligatures w14:val="none"/>
        </w:rPr>
        <w:t>____</w:t>
      </w:r>
      <w:r w:rsidR="00356C01" w:rsidRPr="005A2603">
        <w:rPr>
          <w:rFonts w:ascii="Montserrat" w:eastAsia="Times New Roman" w:hAnsi="Montserrat" w:cs="Poppins"/>
          <w:b/>
          <w:bCs/>
          <w:color w:val="000000" w:themeColor="text1"/>
          <w:kern w:val="0"/>
          <w:lang w:eastAsia="es-MX"/>
          <w14:ligatures w14:val="none"/>
        </w:rPr>
        <w:t xml:space="preserve"> </w:t>
      </w:r>
      <w:r w:rsidRPr="005A2603">
        <w:rPr>
          <w:rFonts w:ascii="Montserrat" w:eastAsia="Times New Roman" w:hAnsi="Montserrat" w:cs="Poppins"/>
          <w:b/>
          <w:bCs/>
          <w:color w:val="000000" w:themeColor="text1"/>
          <w:kern w:val="0"/>
          <w:lang w:eastAsia="es-MX"/>
          <w14:ligatures w14:val="none"/>
        </w:rPr>
        <w:t>[Nombre completo del autor</w:t>
      </w:r>
      <w:r w:rsidR="00356C01" w:rsidRPr="005A2603">
        <w:rPr>
          <w:rFonts w:ascii="Montserrat" w:eastAsia="Times New Roman" w:hAnsi="Montserrat" w:cs="Poppins"/>
          <w:b/>
          <w:bCs/>
          <w:color w:val="000000" w:themeColor="text1"/>
          <w:kern w:val="0"/>
          <w:lang w:eastAsia="es-MX"/>
          <w14:ligatures w14:val="none"/>
        </w:rPr>
        <w:t xml:space="preserve">/a o </w:t>
      </w:r>
      <w:r w:rsidRPr="005A2603">
        <w:rPr>
          <w:rFonts w:ascii="Montserrat" w:eastAsia="Times New Roman" w:hAnsi="Montserrat" w:cs="Poppins"/>
          <w:b/>
          <w:bCs/>
          <w:color w:val="000000" w:themeColor="text1"/>
          <w:kern w:val="0"/>
          <w:lang w:eastAsia="es-MX"/>
          <w14:ligatures w14:val="none"/>
        </w:rPr>
        <w:t>autor</w:t>
      </w:r>
      <w:r w:rsidR="00356C01" w:rsidRPr="005A2603">
        <w:rPr>
          <w:rFonts w:ascii="Montserrat" w:eastAsia="Times New Roman" w:hAnsi="Montserrat" w:cs="Poppins"/>
          <w:b/>
          <w:bCs/>
          <w:color w:val="000000" w:themeColor="text1"/>
          <w:kern w:val="0"/>
          <w:lang w:eastAsia="es-MX"/>
          <w14:ligatures w14:val="none"/>
        </w:rPr>
        <w:t>/a</w:t>
      </w:r>
      <w:r w:rsidRPr="005A2603">
        <w:rPr>
          <w:rFonts w:ascii="Montserrat" w:eastAsia="Times New Roman" w:hAnsi="Montserrat" w:cs="Poppins"/>
          <w:b/>
          <w:bCs/>
          <w:color w:val="000000" w:themeColor="text1"/>
          <w:kern w:val="0"/>
          <w:lang w:eastAsia="es-MX"/>
          <w14:ligatures w14:val="none"/>
        </w:rPr>
        <w:t xml:space="preserve"> principal responsable]</w:t>
      </w:r>
      <w:r w:rsidR="00356C01" w:rsidRPr="005A2603">
        <w:rPr>
          <w:rFonts w:ascii="Montserrat" w:eastAsia="Times New Roman" w:hAnsi="Montserrat" w:cs="Poppins"/>
          <w:b/>
          <w:bCs/>
          <w:color w:val="000000" w:themeColor="text1"/>
          <w:kern w:val="0"/>
          <w:lang w:eastAsia="es-MX"/>
          <w14:ligatures w14:val="none"/>
        </w:rPr>
        <w:t>___</w:t>
      </w:r>
      <w:r w:rsidRPr="005A2603">
        <w:rPr>
          <w:rFonts w:ascii="Montserrat" w:eastAsia="Times New Roman" w:hAnsi="Montserrat" w:cs="Poppins"/>
          <w:b/>
          <w:bCs/>
          <w:color w:val="000000" w:themeColor="text1"/>
          <w:kern w:val="0"/>
          <w:lang w:eastAsia="es-MX"/>
          <w14:ligatures w14:val="none"/>
        </w:rPr>
        <w:t>,</w:t>
      </w:r>
      <w:r w:rsidRPr="005A2603">
        <w:rPr>
          <w:rFonts w:ascii="Montserrat" w:eastAsia="Times New Roman" w:hAnsi="Montserrat" w:cs="Poppins"/>
          <w:color w:val="000000" w:themeColor="text1"/>
          <w:kern w:val="0"/>
          <w:lang w:eastAsia="es-MX"/>
          <w14:ligatures w14:val="none"/>
        </w:rPr>
        <w:t xml:space="preserve"> </w:t>
      </w:r>
      <w:r w:rsidRPr="005A2603"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  <w:t xml:space="preserve">titular de los derechos de autor de </w:t>
      </w:r>
      <w:r w:rsidR="004A6F7D" w:rsidRPr="005A2603"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  <w:t xml:space="preserve">mi manuscrito </w:t>
      </w:r>
      <w:r w:rsidRPr="005A2603"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  <w:t>titulad</w:t>
      </w:r>
      <w:r w:rsidR="004A6F7D" w:rsidRPr="005A2603"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  <w:t>o</w:t>
      </w:r>
      <w:r w:rsidRPr="005A2603"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  <w:t xml:space="preserve"> </w:t>
      </w:r>
      <w:r w:rsidRPr="005A2603">
        <w:rPr>
          <w:rFonts w:ascii="Montserrat" w:eastAsia="Times New Roman" w:hAnsi="Montserrat" w:cs="Poppins"/>
          <w:b/>
          <w:bCs/>
          <w:color w:val="181818"/>
          <w:kern w:val="0"/>
          <w:lang w:eastAsia="es-MX"/>
          <w14:ligatures w14:val="none"/>
        </w:rPr>
        <w:t xml:space="preserve">[Nombre </w:t>
      </w:r>
      <w:r w:rsidR="004A6F7D" w:rsidRPr="005A2603">
        <w:rPr>
          <w:rFonts w:ascii="Montserrat" w:eastAsia="Times New Roman" w:hAnsi="Montserrat" w:cs="Poppins"/>
          <w:b/>
          <w:bCs/>
          <w:color w:val="181818"/>
          <w:kern w:val="0"/>
          <w:lang w:eastAsia="es-MX"/>
          <w14:ligatures w14:val="none"/>
        </w:rPr>
        <w:t>del manuscrito</w:t>
      </w:r>
      <w:r w:rsidRPr="005A2603">
        <w:rPr>
          <w:rFonts w:ascii="Montserrat" w:eastAsia="Times New Roman" w:hAnsi="Montserrat" w:cs="Poppins"/>
          <w:b/>
          <w:bCs/>
          <w:color w:val="181818"/>
          <w:kern w:val="0"/>
          <w:lang w:eastAsia="es-MX"/>
          <w14:ligatures w14:val="none"/>
        </w:rPr>
        <w:t>]</w:t>
      </w:r>
      <w:r w:rsidRPr="005A2603"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  <w:t xml:space="preserve">, manifiesto que por la presente carta cedo el derecho de </w:t>
      </w:r>
      <w:r w:rsidR="00DF51AC" w:rsidRPr="005A2603"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  <w:t>publicar y distribuir dicha obra a</w:t>
      </w:r>
      <w:r w:rsidR="004A6F7D" w:rsidRPr="005A2603"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  <w:t xml:space="preserve"> la </w:t>
      </w:r>
      <w:r w:rsidR="004A6F7D" w:rsidRPr="005A2603">
        <w:rPr>
          <w:rFonts w:ascii="Montserrat" w:eastAsia="Times New Roman" w:hAnsi="Montserrat" w:cs="Poppins"/>
          <w:b/>
          <w:bCs/>
          <w:color w:val="181818"/>
          <w:kern w:val="0"/>
          <w:lang w:eastAsia="es-MX"/>
          <w14:ligatures w14:val="none"/>
        </w:rPr>
        <w:t xml:space="preserve">Universidad Autónoma de Querétaro, a través de la Facultad de Dereho, </w:t>
      </w:r>
      <w:r w:rsidR="004A6F7D" w:rsidRPr="005A2603"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  <w:t>para su publicación en la</w:t>
      </w:r>
      <w:r w:rsidR="004A6F7D" w:rsidRPr="005A2603">
        <w:rPr>
          <w:rFonts w:ascii="Montserrat" w:eastAsia="Times New Roman" w:hAnsi="Montserrat" w:cs="Poppins"/>
          <w:b/>
          <w:bCs/>
          <w:color w:val="181818"/>
          <w:kern w:val="0"/>
          <w:lang w:eastAsia="es-MX"/>
          <w14:ligatures w14:val="none"/>
        </w:rPr>
        <w:t xml:space="preserve"> </w:t>
      </w:r>
      <w:r w:rsidR="004A6F7D" w:rsidRPr="005A2603">
        <w:rPr>
          <w:rFonts w:ascii="Montserrat" w:eastAsia="Times New Roman" w:hAnsi="Montserrat" w:cs="Poppins"/>
          <w:b/>
          <w:bCs/>
          <w:i/>
          <w:iCs/>
          <w:color w:val="181818"/>
          <w:kern w:val="0"/>
          <w:lang w:eastAsia="es-MX"/>
          <w14:ligatures w14:val="none"/>
        </w:rPr>
        <w:t>Revista Honoris,</w:t>
      </w:r>
      <w:r w:rsidR="00DF51AC" w:rsidRPr="005A2603"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  <w:t xml:space="preserve"> </w:t>
      </w:r>
      <w:r w:rsidRPr="005A2603"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  <w:t xml:space="preserve">sin menoscabo de la titularidad de los derechos morales </w:t>
      </w:r>
      <w:r w:rsidR="00DF51AC" w:rsidRPr="005A2603"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  <w:t>de autor y de los derechos explotación</w:t>
      </w:r>
      <w:r w:rsidR="004A6F7D" w:rsidRPr="005A2603"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  <w:t xml:space="preserve"> a favor</w:t>
      </w:r>
      <w:r w:rsidR="00DF51AC" w:rsidRPr="005A2603"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  <w:t xml:space="preserve"> de la </w:t>
      </w:r>
      <w:r w:rsidR="004A6F7D" w:rsidRPr="005A2603"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  <w:t xml:space="preserve">Universidad Autónoma de Querétaro para que </w:t>
      </w:r>
      <w:r w:rsidR="00DF51AC" w:rsidRPr="005A2603"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  <w:t>l</w:t>
      </w:r>
      <w:r w:rsidR="004A6F7D" w:rsidRPr="005A2603"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  <w:t>o</w:t>
      </w:r>
      <w:r w:rsidR="00DF51AC" w:rsidRPr="005A2603"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  <w:t xml:space="preserve"> edite y publique</w:t>
      </w:r>
      <w:r w:rsidRPr="005A2603"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  <w:t>.</w:t>
      </w:r>
    </w:p>
    <w:p w14:paraId="08EFB709" w14:textId="77777777" w:rsidR="005A2603" w:rsidRPr="005A2603" w:rsidRDefault="005A2603" w:rsidP="005A2603">
      <w:pPr>
        <w:spacing w:after="0" w:line="360" w:lineRule="auto"/>
        <w:jc w:val="both"/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</w:pPr>
    </w:p>
    <w:p w14:paraId="574B69C9" w14:textId="0378C92B" w:rsidR="002555F7" w:rsidRDefault="002555F7" w:rsidP="005A2603">
      <w:pPr>
        <w:spacing w:after="0" w:line="360" w:lineRule="auto"/>
        <w:jc w:val="both"/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</w:pPr>
      <w:r w:rsidRPr="005A2603"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  <w:t xml:space="preserve">La cesión de derechos se realiza de forma voluntaria, otorgando al receptor la facultad de utilizar, reproducir, distribuir, comunicar y explotar la obra </w:t>
      </w:r>
      <w:r w:rsidR="00DF51AC" w:rsidRPr="005A2603"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  <w:t>por</w:t>
      </w:r>
      <w:r w:rsidRPr="005A2603"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  <w:t xml:space="preserve"> los medios y formatos existentes</w:t>
      </w:r>
      <w:r w:rsidR="00DF51AC" w:rsidRPr="005A2603"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  <w:t xml:space="preserve"> de publicación digital e impresa. </w:t>
      </w:r>
    </w:p>
    <w:p w14:paraId="0EF5952E" w14:textId="77777777" w:rsidR="005A2603" w:rsidRPr="005A2603" w:rsidRDefault="005A2603" w:rsidP="005A2603">
      <w:pPr>
        <w:spacing w:after="0" w:line="360" w:lineRule="auto"/>
        <w:jc w:val="both"/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</w:pPr>
    </w:p>
    <w:p w14:paraId="0326358A" w14:textId="52B08B25" w:rsidR="002555F7" w:rsidRDefault="002555F7" w:rsidP="005A2603">
      <w:pPr>
        <w:spacing w:after="0" w:line="360" w:lineRule="auto"/>
        <w:jc w:val="both"/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</w:pPr>
      <w:r w:rsidRPr="005A2603"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  <w:t xml:space="preserve">Asimismo, certifico que la obra en cuestión es de </w:t>
      </w:r>
      <w:r w:rsidR="00DF51AC" w:rsidRPr="005A2603">
        <w:rPr>
          <w:rFonts w:ascii="Montserrat" w:eastAsia="Times New Roman" w:hAnsi="Montserrat" w:cs="Poppins"/>
          <w:b/>
          <w:bCs/>
          <w:color w:val="181818"/>
          <w:kern w:val="0"/>
          <w:lang w:eastAsia="es-MX"/>
          <w14:ligatures w14:val="none"/>
        </w:rPr>
        <w:t>[</w:t>
      </w:r>
      <w:r w:rsidRPr="005A2603">
        <w:rPr>
          <w:rFonts w:ascii="Montserrat" w:eastAsia="Times New Roman" w:hAnsi="Montserrat" w:cs="Poppins"/>
          <w:b/>
          <w:bCs/>
          <w:color w:val="181818"/>
          <w:kern w:val="0"/>
          <w:lang w:eastAsia="es-MX"/>
          <w14:ligatures w14:val="none"/>
        </w:rPr>
        <w:t>mi autoría</w:t>
      </w:r>
      <w:r w:rsidR="00DF51AC" w:rsidRPr="005A2603">
        <w:rPr>
          <w:rFonts w:ascii="Montserrat" w:eastAsia="Times New Roman" w:hAnsi="Montserrat" w:cs="Poppins"/>
          <w:b/>
          <w:bCs/>
          <w:color w:val="181818"/>
          <w:kern w:val="0"/>
          <w:lang w:eastAsia="es-MX"/>
          <w14:ligatures w14:val="none"/>
        </w:rPr>
        <w:t xml:space="preserve"> o autoría colectiva]</w:t>
      </w:r>
      <w:r w:rsidRPr="005A2603"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  <w:t>, que cuento con todos los derechos necesarios para su cesión y que la misma no infringe los derechos de terceros.</w:t>
      </w:r>
    </w:p>
    <w:p w14:paraId="15AE946B" w14:textId="77777777" w:rsidR="005A2603" w:rsidRDefault="005A2603" w:rsidP="005A2603">
      <w:pPr>
        <w:spacing w:after="0" w:line="360" w:lineRule="auto"/>
        <w:jc w:val="both"/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</w:pPr>
    </w:p>
    <w:p w14:paraId="3FFF7BD0" w14:textId="77777777" w:rsidR="005A2603" w:rsidRDefault="005A2603" w:rsidP="005A2603">
      <w:pPr>
        <w:spacing w:after="0" w:line="360" w:lineRule="auto"/>
        <w:jc w:val="both"/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</w:pPr>
    </w:p>
    <w:p w14:paraId="253BC539" w14:textId="77777777" w:rsidR="005A2603" w:rsidRDefault="005A2603" w:rsidP="005A2603">
      <w:pPr>
        <w:spacing w:after="0" w:line="360" w:lineRule="auto"/>
        <w:jc w:val="both"/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</w:pPr>
    </w:p>
    <w:p w14:paraId="70EAE968" w14:textId="77777777" w:rsidR="005A2603" w:rsidRPr="005A2603" w:rsidRDefault="005A2603" w:rsidP="005A2603">
      <w:pPr>
        <w:spacing w:after="0" w:line="360" w:lineRule="auto"/>
        <w:jc w:val="both"/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</w:pPr>
    </w:p>
    <w:p w14:paraId="24DC2010" w14:textId="77777777" w:rsidR="002555F7" w:rsidRDefault="002555F7" w:rsidP="005A2603">
      <w:pPr>
        <w:spacing w:after="0" w:line="360" w:lineRule="auto"/>
        <w:jc w:val="both"/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</w:pPr>
      <w:r w:rsidRPr="005A2603"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  <w:t>Sin otro particular por el momento, quedo a disposición para formalizar cualquier documento adicional que sea requerido para llevar a cabo esta cesión de derechos.</w:t>
      </w:r>
    </w:p>
    <w:p w14:paraId="0FBCD181" w14:textId="77777777" w:rsidR="005A2603" w:rsidRPr="005A2603" w:rsidRDefault="005A2603" w:rsidP="005A2603">
      <w:pPr>
        <w:spacing w:after="0" w:line="360" w:lineRule="auto"/>
        <w:jc w:val="both"/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</w:pPr>
    </w:p>
    <w:p w14:paraId="2BC6C7FA" w14:textId="77777777" w:rsidR="002555F7" w:rsidRPr="005A2603" w:rsidRDefault="002555F7" w:rsidP="005A2603">
      <w:pPr>
        <w:spacing w:after="0" w:line="360" w:lineRule="auto"/>
        <w:jc w:val="both"/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</w:pPr>
      <w:r w:rsidRPr="005A2603"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  <w:t>Quedo a la espera de su confirmación de recepción y aceptación de la presente carta.</w:t>
      </w:r>
    </w:p>
    <w:p w14:paraId="0F48D9ED" w14:textId="77777777" w:rsidR="00356C01" w:rsidRPr="005A2603" w:rsidRDefault="00356C01" w:rsidP="002555F7">
      <w:pPr>
        <w:spacing w:after="300" w:line="240" w:lineRule="auto"/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</w:pPr>
    </w:p>
    <w:p w14:paraId="03F28436" w14:textId="517AA91E" w:rsidR="002555F7" w:rsidRPr="005A2603" w:rsidRDefault="002555F7" w:rsidP="005A2603">
      <w:pPr>
        <w:spacing w:after="300" w:line="240" w:lineRule="auto"/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</w:pPr>
      <w:r w:rsidRPr="005A2603"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  <w:t>Sin más por el momento, le saluda atentamente</w:t>
      </w:r>
      <w:r w:rsidR="00356C01" w:rsidRPr="005A2603"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  <w:t>:</w:t>
      </w:r>
    </w:p>
    <w:p w14:paraId="1E9364FF" w14:textId="77777777" w:rsidR="005A2603" w:rsidRDefault="005A2603" w:rsidP="004A6F7D">
      <w:pPr>
        <w:spacing w:after="300" w:line="240" w:lineRule="auto"/>
        <w:jc w:val="center"/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</w:pPr>
    </w:p>
    <w:p w14:paraId="09C6BC8D" w14:textId="7F09306B" w:rsidR="002555F7" w:rsidRPr="005A2603" w:rsidRDefault="002555F7" w:rsidP="004A6F7D">
      <w:pPr>
        <w:spacing w:after="300" w:line="240" w:lineRule="auto"/>
        <w:jc w:val="center"/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</w:pPr>
      <w:r w:rsidRPr="005A2603"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  <w:t>[Firma]</w:t>
      </w:r>
    </w:p>
    <w:p w14:paraId="283C11CA" w14:textId="77777777" w:rsidR="002555F7" w:rsidRPr="005A2603" w:rsidRDefault="002555F7" w:rsidP="004A6F7D">
      <w:pPr>
        <w:spacing w:after="0" w:line="240" w:lineRule="auto"/>
        <w:jc w:val="center"/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</w:pPr>
      <w:r w:rsidRPr="005A2603">
        <w:rPr>
          <w:rFonts w:ascii="Montserrat" w:eastAsia="Times New Roman" w:hAnsi="Montserrat" w:cs="Poppins"/>
          <w:b/>
          <w:bCs/>
          <w:color w:val="181818"/>
          <w:kern w:val="0"/>
          <w:lang w:eastAsia="es-MX"/>
          <w14:ligatures w14:val="none"/>
        </w:rPr>
        <w:t>[Nombre completo del autor original]</w:t>
      </w:r>
      <w:r w:rsidRPr="005A2603"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  <w:br/>
        <w:t>[Teléfono de contacto]</w:t>
      </w:r>
      <w:r w:rsidRPr="005A2603"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  <w:br/>
        <w:t>[Correo electrónico]</w:t>
      </w:r>
    </w:p>
    <w:p w14:paraId="23833E70" w14:textId="77777777" w:rsidR="002555F7" w:rsidRPr="005A2603" w:rsidRDefault="002555F7" w:rsidP="004A6F7D">
      <w:pPr>
        <w:spacing w:after="300" w:line="240" w:lineRule="auto"/>
        <w:jc w:val="center"/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</w:pPr>
      <w:r w:rsidRPr="005A2603"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  <w:t>Aceptado y convenido por:</w:t>
      </w:r>
    </w:p>
    <w:p w14:paraId="5BF0E21F" w14:textId="77777777" w:rsidR="004A6F7D" w:rsidRPr="005A2603" w:rsidRDefault="004A6F7D" w:rsidP="004A6F7D">
      <w:pPr>
        <w:spacing w:after="300" w:line="240" w:lineRule="auto"/>
        <w:jc w:val="center"/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</w:pPr>
    </w:p>
    <w:p w14:paraId="67FB7C69" w14:textId="59BE00BA" w:rsidR="0022086C" w:rsidRPr="005A2603" w:rsidRDefault="0022086C" w:rsidP="004A6F7D">
      <w:pPr>
        <w:spacing w:after="300" w:line="240" w:lineRule="auto"/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</w:pPr>
      <w:r w:rsidRPr="005A2603"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  <w:br/>
        <w:t>Receptor</w:t>
      </w:r>
    </w:p>
    <w:p w14:paraId="1269149B" w14:textId="22E4745F" w:rsidR="0022086C" w:rsidRPr="005A2603" w:rsidRDefault="0022086C" w:rsidP="004A6F7D">
      <w:pPr>
        <w:spacing w:after="0" w:line="240" w:lineRule="auto"/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</w:pPr>
      <w:r w:rsidRPr="005A2603"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  <w:t xml:space="preserve">Dr. Jesús Armando Martínez Gómez </w:t>
      </w:r>
    </w:p>
    <w:p w14:paraId="117DDFCC" w14:textId="02806266" w:rsidR="0022086C" w:rsidRPr="005A2603" w:rsidRDefault="0022086C" w:rsidP="004A6F7D">
      <w:pPr>
        <w:spacing w:after="0" w:line="240" w:lineRule="auto"/>
        <w:rPr>
          <w:rFonts w:ascii="Montserrat" w:eastAsia="Times New Roman" w:hAnsi="Montserrat" w:cs="Poppins"/>
          <w:b/>
          <w:bCs/>
          <w:color w:val="181818"/>
          <w:kern w:val="0"/>
          <w:lang w:eastAsia="es-MX"/>
          <w14:ligatures w14:val="none"/>
        </w:rPr>
      </w:pPr>
      <w:r w:rsidRPr="005A2603">
        <w:rPr>
          <w:rFonts w:ascii="Montserrat" w:eastAsia="Times New Roman" w:hAnsi="Montserrat" w:cs="Poppins"/>
          <w:b/>
          <w:bCs/>
          <w:color w:val="181818"/>
          <w:kern w:val="0"/>
          <w:lang w:eastAsia="es-MX"/>
          <w14:ligatures w14:val="none"/>
        </w:rPr>
        <w:t>Director de Honoris</w:t>
      </w:r>
    </w:p>
    <w:p w14:paraId="0788A645" w14:textId="0010751A" w:rsidR="004A6F7D" w:rsidRPr="005A2603" w:rsidRDefault="0022086C" w:rsidP="004A6F7D">
      <w:pPr>
        <w:spacing w:after="0" w:line="240" w:lineRule="auto"/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</w:pPr>
      <w:r w:rsidRPr="005A2603"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  <w:t>Tel. 442 192 12 00 Ext. 5613</w:t>
      </w:r>
      <w:r w:rsidR="004A6F7D" w:rsidRPr="005A2603"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  <w:br/>
      </w:r>
      <w:r w:rsidRPr="005A2603"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  <w:t>revista.honoris@uaq.edu.mx</w:t>
      </w:r>
    </w:p>
    <w:p w14:paraId="3212A026" w14:textId="77777777" w:rsidR="004A6F7D" w:rsidRPr="005A2603" w:rsidRDefault="004A6F7D" w:rsidP="004A6F7D">
      <w:pPr>
        <w:spacing w:after="300" w:line="240" w:lineRule="auto"/>
        <w:jc w:val="center"/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</w:pPr>
    </w:p>
    <w:p w14:paraId="1D6B4A6D" w14:textId="77777777" w:rsidR="004A6F7D" w:rsidRDefault="004A6F7D" w:rsidP="004A6F7D">
      <w:pPr>
        <w:spacing w:after="300" w:line="240" w:lineRule="auto"/>
        <w:jc w:val="center"/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</w:pPr>
    </w:p>
    <w:p w14:paraId="524CABE8" w14:textId="77777777" w:rsidR="005A2603" w:rsidRDefault="005A2603" w:rsidP="004A6F7D">
      <w:pPr>
        <w:spacing w:after="300" w:line="240" w:lineRule="auto"/>
        <w:jc w:val="center"/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</w:pPr>
    </w:p>
    <w:p w14:paraId="5CDE01EE" w14:textId="77777777" w:rsidR="005A2603" w:rsidRDefault="005A2603" w:rsidP="004A6F7D">
      <w:pPr>
        <w:spacing w:after="300" w:line="240" w:lineRule="auto"/>
        <w:jc w:val="center"/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</w:pPr>
    </w:p>
    <w:p w14:paraId="3FBDD43F" w14:textId="77777777" w:rsidR="005A2603" w:rsidRPr="005A2603" w:rsidRDefault="005A2603" w:rsidP="004A6F7D">
      <w:pPr>
        <w:spacing w:after="300" w:line="240" w:lineRule="auto"/>
        <w:jc w:val="center"/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</w:pPr>
    </w:p>
    <w:p w14:paraId="6D7A3A09" w14:textId="4EB0E485" w:rsidR="004A6F7D" w:rsidRPr="005A2603" w:rsidRDefault="004A6F7D" w:rsidP="004A6F7D">
      <w:pPr>
        <w:spacing w:after="300" w:line="240" w:lineRule="auto"/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</w:pPr>
      <w:r w:rsidRPr="005A2603"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  <w:lastRenderedPageBreak/>
        <w:t xml:space="preserve">En obras colectivas: </w:t>
      </w:r>
    </w:p>
    <w:p w14:paraId="251B4A8C" w14:textId="0A444288" w:rsidR="004A6F7D" w:rsidRPr="005A2603" w:rsidRDefault="004A6F7D" w:rsidP="004A6F7D">
      <w:pPr>
        <w:spacing w:after="300" w:line="240" w:lineRule="auto"/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</w:pPr>
      <w:r w:rsidRPr="005A2603"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  <w:t>[Firma]</w:t>
      </w:r>
    </w:p>
    <w:p w14:paraId="2307AEC2" w14:textId="68DE13FA" w:rsidR="004A6F7D" w:rsidRPr="005A2603" w:rsidRDefault="004A6F7D" w:rsidP="004A6F7D">
      <w:pPr>
        <w:spacing w:after="0" w:line="240" w:lineRule="auto"/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</w:pPr>
      <w:r w:rsidRPr="005A2603"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  <w:t>[Nombre completo del autor original no. 2]</w:t>
      </w:r>
      <w:r w:rsidRPr="005A2603"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  <w:br/>
        <w:t>[Teléfono de contacto]</w:t>
      </w:r>
      <w:r w:rsidRPr="005A2603"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  <w:br/>
        <w:t>[Correo electrónico]</w:t>
      </w:r>
    </w:p>
    <w:p w14:paraId="78C81068" w14:textId="77777777" w:rsidR="004A6F7D" w:rsidRPr="005A2603" w:rsidRDefault="004A6F7D" w:rsidP="004A6F7D">
      <w:pPr>
        <w:spacing w:after="300" w:line="240" w:lineRule="auto"/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</w:pPr>
      <w:r w:rsidRPr="005A2603"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  <w:t>Aceptado y convenido por:</w:t>
      </w:r>
    </w:p>
    <w:p w14:paraId="2E2A4E02" w14:textId="77777777" w:rsidR="004A6F7D" w:rsidRPr="005A2603" w:rsidRDefault="004A6F7D" w:rsidP="004A6F7D">
      <w:pPr>
        <w:spacing w:after="300" w:line="240" w:lineRule="auto"/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</w:pPr>
      <w:r w:rsidRPr="005A2603"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  <w:t>[Firma]</w:t>
      </w:r>
    </w:p>
    <w:p w14:paraId="27FF6FAE" w14:textId="0541F0FA" w:rsidR="004A6F7D" w:rsidRPr="005A2603" w:rsidRDefault="004A6F7D" w:rsidP="004A6F7D">
      <w:pPr>
        <w:spacing w:after="0" w:line="240" w:lineRule="auto"/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</w:pPr>
      <w:r w:rsidRPr="005A2603"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  <w:t>[Nombre completo del autor original no. 3]</w:t>
      </w:r>
      <w:r w:rsidRPr="005A2603"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  <w:br/>
        <w:t>[Teléfono de contacto]</w:t>
      </w:r>
      <w:r w:rsidRPr="005A2603"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  <w:br/>
        <w:t>[Correo electrónico]</w:t>
      </w:r>
    </w:p>
    <w:p w14:paraId="0D6C2E98" w14:textId="77777777" w:rsidR="004A6F7D" w:rsidRPr="005A2603" w:rsidRDefault="004A6F7D" w:rsidP="004A6F7D">
      <w:pPr>
        <w:spacing w:after="300" w:line="240" w:lineRule="auto"/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</w:pPr>
      <w:r w:rsidRPr="005A2603"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  <w:t>Aceptado y convenido por:</w:t>
      </w:r>
    </w:p>
    <w:p w14:paraId="4A7A2CFE" w14:textId="77777777" w:rsidR="004A6F7D" w:rsidRPr="005A2603" w:rsidRDefault="004A6F7D" w:rsidP="002555F7">
      <w:pPr>
        <w:spacing w:after="300" w:line="240" w:lineRule="auto"/>
        <w:rPr>
          <w:rFonts w:ascii="Montserrat" w:eastAsia="Times New Roman" w:hAnsi="Montserrat" w:cs="Poppins"/>
          <w:color w:val="181818"/>
          <w:kern w:val="0"/>
          <w:lang w:eastAsia="es-MX"/>
          <w14:ligatures w14:val="none"/>
        </w:rPr>
      </w:pPr>
    </w:p>
    <w:p w14:paraId="10769B94" w14:textId="77777777" w:rsidR="00C70B26" w:rsidRPr="005A2603" w:rsidRDefault="00C70B26">
      <w:pPr>
        <w:rPr>
          <w:rFonts w:ascii="Montserrat" w:hAnsi="Montserrat"/>
        </w:rPr>
      </w:pPr>
    </w:p>
    <w:p w14:paraId="7E91114B" w14:textId="77777777" w:rsidR="005A2603" w:rsidRPr="005A2603" w:rsidRDefault="005A2603">
      <w:pPr>
        <w:rPr>
          <w:rFonts w:ascii="Montserrat" w:hAnsi="Montserrat"/>
        </w:rPr>
      </w:pPr>
    </w:p>
    <w:sectPr w:rsidR="005A2603" w:rsidRPr="005A260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AA16A" w14:textId="77777777" w:rsidR="005268EC" w:rsidRDefault="005268EC" w:rsidP="009E5DD8">
      <w:pPr>
        <w:spacing w:after="0" w:line="240" w:lineRule="auto"/>
      </w:pPr>
      <w:r>
        <w:separator/>
      </w:r>
    </w:p>
  </w:endnote>
  <w:endnote w:type="continuationSeparator" w:id="0">
    <w:p w14:paraId="4BDAF8F0" w14:textId="77777777" w:rsidR="005268EC" w:rsidRDefault="005268EC" w:rsidP="009E5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7089D" w14:textId="77777777" w:rsidR="005268EC" w:rsidRDefault="005268EC" w:rsidP="009E5DD8">
      <w:pPr>
        <w:spacing w:after="0" w:line="240" w:lineRule="auto"/>
      </w:pPr>
      <w:r>
        <w:separator/>
      </w:r>
    </w:p>
  </w:footnote>
  <w:footnote w:type="continuationSeparator" w:id="0">
    <w:p w14:paraId="1E6A380E" w14:textId="77777777" w:rsidR="005268EC" w:rsidRDefault="005268EC" w:rsidP="009E5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8CB62" w14:textId="5E106C2F" w:rsidR="009E5DD8" w:rsidRDefault="009E5DD8" w:rsidP="009E5DD8">
    <w:pPr>
      <w:pStyle w:val="Encabezado"/>
      <w:jc w:val="center"/>
    </w:pPr>
    <w:r>
      <w:rPr>
        <w:noProof/>
        <w:color w:val="000000"/>
        <w:lang w:val="en-US"/>
      </w:rPr>
      <w:drawing>
        <wp:inline distT="0" distB="0" distL="0" distR="0" wp14:anchorId="371333B9" wp14:editId="76B40237">
          <wp:extent cx="5173189" cy="1336320"/>
          <wp:effectExtent l="0" t="0" r="0" b="0"/>
          <wp:docPr id="134341839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73189" cy="13363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5BB"/>
    <w:rsid w:val="000B6E59"/>
    <w:rsid w:val="00211445"/>
    <w:rsid w:val="0022086C"/>
    <w:rsid w:val="002555F7"/>
    <w:rsid w:val="00356C01"/>
    <w:rsid w:val="003A45BB"/>
    <w:rsid w:val="00495049"/>
    <w:rsid w:val="004A6F7D"/>
    <w:rsid w:val="004D79D2"/>
    <w:rsid w:val="005268EC"/>
    <w:rsid w:val="005A2603"/>
    <w:rsid w:val="006F30FD"/>
    <w:rsid w:val="009E5DD8"/>
    <w:rsid w:val="00A471FF"/>
    <w:rsid w:val="00B74153"/>
    <w:rsid w:val="00BB7476"/>
    <w:rsid w:val="00C2590E"/>
    <w:rsid w:val="00C70B26"/>
    <w:rsid w:val="00DF51AC"/>
    <w:rsid w:val="00E0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7B4E1"/>
  <w15:chartTrackingRefBased/>
  <w15:docId w15:val="{3BC0B66F-5A61-426C-8242-116DC95B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A4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4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45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4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45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4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4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4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4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45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45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45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45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45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45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45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45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45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4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A4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4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4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4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A45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A45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A45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45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45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45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E5D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5DD8"/>
  </w:style>
  <w:style w:type="paragraph" w:styleId="Piedepgina">
    <w:name w:val="footer"/>
    <w:basedOn w:val="Normal"/>
    <w:link w:val="PiedepginaCar"/>
    <w:uiPriority w:val="99"/>
    <w:unhideWhenUsed/>
    <w:rsid w:val="009E5D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5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4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Armando Martínez Gómez</dc:creator>
  <cp:keywords/>
  <dc:description/>
  <cp:lastModifiedBy>Microsoft Office User</cp:lastModifiedBy>
  <cp:revision>2</cp:revision>
  <dcterms:created xsi:type="dcterms:W3CDTF">2024-10-04T16:15:00Z</dcterms:created>
  <dcterms:modified xsi:type="dcterms:W3CDTF">2024-10-04T16:15:00Z</dcterms:modified>
</cp:coreProperties>
</file>